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5E" w:rsidRDefault="00EE1CF1" w:rsidP="00EE1CF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2014-2015 учебный год</w:t>
      </w:r>
    </w:p>
    <w:p w:rsidR="00EE1CF1" w:rsidRDefault="00EE1CF1" w:rsidP="00EE1CF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карта</w:t>
      </w: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школьных служб примирения образовательных орга</w:t>
      </w:r>
      <w:r w:rsidR="006026BF">
        <w:rPr>
          <w:rFonts w:ascii="Times New Roman" w:hAnsi="Times New Roman" w:cs="Times New Roman"/>
          <w:sz w:val="28"/>
          <w:szCs w:val="28"/>
        </w:rPr>
        <w:t>низаций Октябрьского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E1CF1" w:rsidRDefault="00EE1CF1" w:rsidP="00EE1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2081"/>
        <w:gridCol w:w="2438"/>
        <w:gridCol w:w="2426"/>
        <w:gridCol w:w="2630"/>
      </w:tblGrid>
      <w:tr w:rsidR="00EE1CF1" w:rsidTr="00890324">
        <w:tc>
          <w:tcPr>
            <w:tcW w:w="817" w:type="dxa"/>
          </w:tcPr>
          <w:p w:rsidR="00EE1CF1" w:rsidRDefault="00EE1CF1" w:rsidP="00EE1C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4" w:type="dxa"/>
          </w:tcPr>
          <w:p w:rsidR="00EE1CF1" w:rsidRP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название ОУ, адрес, телефон,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Ф.И.О. директора ОУ</w:t>
            </w:r>
          </w:p>
        </w:tc>
        <w:tc>
          <w:tcPr>
            <w:tcW w:w="2081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документов о создании ШСП </w:t>
            </w:r>
          </w:p>
        </w:tc>
        <w:tc>
          <w:tcPr>
            <w:tcW w:w="2438" w:type="dxa"/>
          </w:tcPr>
          <w:p w:rsidR="00EE1CF1" w:rsidRP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руководителя ШСП, должность в ОУ, № тел.,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EE1C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2426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активистов ШСП, класс, телефон</w:t>
            </w:r>
          </w:p>
        </w:tc>
        <w:tc>
          <w:tcPr>
            <w:tcW w:w="2630" w:type="dxa"/>
          </w:tcPr>
          <w:p w:rsidR="00EE1CF1" w:rsidRDefault="00EE1CF1" w:rsidP="00EE1C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Общешкольные,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районные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устовые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краевые,российские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мероприятия, в которых принимали участие</w:t>
            </w:r>
          </w:p>
        </w:tc>
      </w:tr>
      <w:tr w:rsidR="00EE1CF1" w:rsidTr="00890324">
        <w:tc>
          <w:tcPr>
            <w:tcW w:w="817" w:type="dxa"/>
          </w:tcPr>
          <w:p w:rsidR="00EE1CF1" w:rsidRDefault="00EE1CF1" w:rsidP="006E37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«Октябрьская средняя общеобразовательная школа № 2»  Пермский край, 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 район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Газовиков,8 (34266) 2-24-80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90324" w:rsidRDefault="00220499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okt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2-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890324" w:rsidRPr="00593835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1CF1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Валерьевич Алексеев</w:t>
            </w:r>
          </w:p>
        </w:tc>
        <w:tc>
          <w:tcPr>
            <w:tcW w:w="2081" w:type="dxa"/>
          </w:tcPr>
          <w:p w:rsidR="00890324" w:rsidRPr="000E7018" w:rsidRDefault="00890324" w:rsidP="00C909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 w:rsidRPr="000E701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E70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 И К А З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18"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17.01.2014г.</w:t>
            </w:r>
          </w:p>
          <w:p w:rsidR="00890324" w:rsidRPr="000E7018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018">
              <w:rPr>
                <w:rFonts w:ascii="Times New Roman" w:hAnsi="Times New Roman" w:cs="Times New Roman"/>
                <w:sz w:val="28"/>
                <w:szCs w:val="28"/>
              </w:rPr>
              <w:t>№ 01 – 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890324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«О создании школьной группы примирения»</w:t>
            </w:r>
          </w:p>
          <w:p w:rsid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Положение о ШСП</w:t>
            </w:r>
          </w:p>
          <w:p w:rsidR="00890324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3.План работы</w:t>
            </w:r>
          </w:p>
          <w:p w:rsidR="00EE1CF1" w:rsidRDefault="00EE1CF1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E1CF1" w:rsidRPr="00890324" w:rsidRDefault="00890324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Мустафина Лидия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Рифовна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социальный педагог, 89024784673,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lilya</w:t>
            </w:r>
            <w:proofErr w:type="spellEnd"/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love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8903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2426" w:type="dxa"/>
          </w:tcPr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>89504791341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Сибирякова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  <w:r w:rsidRPr="00C90998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90998" w:rsidRPr="006026BF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26BF">
              <w:rPr>
                <w:rFonts w:ascii="Times New Roman" w:hAnsi="Times New Roman" w:cs="Times New Roman"/>
                <w:sz w:val="28"/>
                <w:szCs w:val="28"/>
              </w:rPr>
              <w:t>89526502771</w:t>
            </w:r>
          </w:p>
          <w:p w:rsidR="00C90998" w:rsidRPr="00C90998" w:rsidRDefault="00C90998" w:rsidP="00C9099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9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89026414248</w:t>
            </w:r>
          </w:p>
          <w:p w:rsidR="00C90998" w:rsidRDefault="00C90998" w:rsidP="00C90998">
            <w:pPr>
              <w:pStyle w:val="a5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CF1" w:rsidRDefault="00EE1CF1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dxa"/>
          </w:tcPr>
          <w:p w:rsidR="00EE1CF1" w:rsidRDefault="00C90998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23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82386">
              <w:rPr>
                <w:rFonts w:ascii="Times New Roman" w:hAnsi="Times New Roman" w:cs="Times New Roman"/>
                <w:sz w:val="28"/>
                <w:szCs w:val="28"/>
              </w:rPr>
              <w:t>Участие в заочном краевом конкурсе «Миротворцы» (с. Усть-Кишерть)</w:t>
            </w:r>
          </w:p>
          <w:p w:rsidR="00182386" w:rsidRDefault="00182386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Поездка 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6E37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3720">
              <w:rPr>
                <w:rFonts w:ascii="Times New Roman" w:hAnsi="Times New Roman" w:cs="Times New Roman"/>
                <w:sz w:val="28"/>
                <w:szCs w:val="28"/>
              </w:rPr>
              <w:t>районный слет активистов ШСП в г. Чернушка</w:t>
            </w:r>
          </w:p>
          <w:p w:rsidR="006E3720" w:rsidRPr="006E3720" w:rsidRDefault="006E3720" w:rsidP="00C909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Профильная смена в лагере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Т.)</w:t>
            </w:r>
          </w:p>
        </w:tc>
      </w:tr>
    </w:tbl>
    <w:p w:rsidR="00EE1CF1" w:rsidRPr="00EE1CF1" w:rsidRDefault="00EE1CF1" w:rsidP="00C909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1CF1" w:rsidRPr="00EE1CF1" w:rsidSect="00EE1C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1CF1"/>
    <w:rsid w:val="00182386"/>
    <w:rsid w:val="00220499"/>
    <w:rsid w:val="006026BF"/>
    <w:rsid w:val="006E3720"/>
    <w:rsid w:val="00890324"/>
    <w:rsid w:val="00A95F5E"/>
    <w:rsid w:val="00BA47F6"/>
    <w:rsid w:val="00C90998"/>
    <w:rsid w:val="00E04007"/>
    <w:rsid w:val="00EE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9032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C90998"/>
    <w:pPr>
      <w:ind w:left="720"/>
      <w:contextualSpacing/>
    </w:pPr>
    <w:rPr>
      <w:rFonts w:eastAsiaTheme="minorEastAsia"/>
      <w:color w:val="auto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kt2-edu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7C0EB-D556-472C-97CA-3F8EB686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osh2</dc:creator>
  <cp:lastModifiedBy>User</cp:lastModifiedBy>
  <cp:revision>2</cp:revision>
  <dcterms:created xsi:type="dcterms:W3CDTF">2014-10-31T10:41:00Z</dcterms:created>
  <dcterms:modified xsi:type="dcterms:W3CDTF">2014-10-31T10:41:00Z</dcterms:modified>
</cp:coreProperties>
</file>